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6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231DD3" w:rsidTr="00D6099F">
        <w:trPr>
          <w:trHeight w:val="3121"/>
        </w:trPr>
        <w:tc>
          <w:tcPr>
            <w:tcW w:w="11307" w:type="dxa"/>
          </w:tcPr>
          <w:p w:rsidR="00D6099F" w:rsidRDefault="00D6099F" w:rsidP="00D6099F"/>
          <w:p w:rsidR="000E592D" w:rsidRDefault="000E592D" w:rsidP="00D6099F">
            <w:r>
              <w:t xml:space="preserve">Welcome to </w:t>
            </w:r>
            <w:r w:rsidR="00D10629">
              <w:t xml:space="preserve">AP </w:t>
            </w:r>
            <w:r>
              <w:t>Chemistry!  If you could, answer the following questions for me so I can get to know you and to help me best assist you through the course.</w:t>
            </w:r>
          </w:p>
          <w:p w:rsidR="000E592D" w:rsidRDefault="000E592D" w:rsidP="00D6099F"/>
          <w:p w:rsidR="000E592D" w:rsidRDefault="000E592D" w:rsidP="00D6099F">
            <w:pPr>
              <w:pStyle w:val="ListParagraph"/>
              <w:numPr>
                <w:ilvl w:val="0"/>
                <w:numId w:val="3"/>
              </w:numPr>
            </w:pPr>
            <w:r>
              <w:t>Your preferred name to use in class.</w:t>
            </w:r>
          </w:p>
          <w:p w:rsidR="000E592D" w:rsidRDefault="000E592D" w:rsidP="00D6099F"/>
          <w:p w:rsidR="000E592D" w:rsidRDefault="000E592D" w:rsidP="00D6099F">
            <w:pPr>
              <w:pStyle w:val="ListParagraph"/>
              <w:numPr>
                <w:ilvl w:val="0"/>
                <w:numId w:val="3"/>
              </w:numPr>
            </w:pPr>
            <w:r>
              <w:t xml:space="preserve">Why you are taking </w:t>
            </w:r>
            <w:r w:rsidR="00D10629">
              <w:t>AP C</w:t>
            </w:r>
            <w:r>
              <w:t>hem. (for the credit is totally fine, be honest)</w:t>
            </w:r>
          </w:p>
          <w:p w:rsidR="000E592D" w:rsidRDefault="000E592D" w:rsidP="00D6099F">
            <w:pPr>
              <w:pStyle w:val="ListParagraph"/>
            </w:pPr>
          </w:p>
          <w:p w:rsidR="000E592D" w:rsidRDefault="000E592D" w:rsidP="00D6099F">
            <w:pPr>
              <w:pStyle w:val="ListParagraph"/>
              <w:numPr>
                <w:ilvl w:val="0"/>
                <w:numId w:val="3"/>
              </w:numPr>
            </w:pPr>
            <w:r>
              <w:t>What would you like to get out of the course?</w:t>
            </w:r>
          </w:p>
          <w:p w:rsidR="000E592D" w:rsidRDefault="000E592D" w:rsidP="00D6099F">
            <w:pPr>
              <w:pStyle w:val="ListParagraph"/>
            </w:pPr>
          </w:p>
          <w:p w:rsidR="000E592D" w:rsidRDefault="000E592D" w:rsidP="00D6099F">
            <w:pPr>
              <w:pStyle w:val="ListParagraph"/>
              <w:numPr>
                <w:ilvl w:val="0"/>
                <w:numId w:val="3"/>
              </w:numPr>
            </w:pPr>
            <w:r>
              <w:t>Are there any topics you would like to make sure we cover?</w:t>
            </w:r>
          </w:p>
          <w:p w:rsidR="000E592D" w:rsidRDefault="000E592D" w:rsidP="00D6099F">
            <w:pPr>
              <w:pStyle w:val="ListParagraph"/>
            </w:pPr>
          </w:p>
          <w:p w:rsidR="000E592D" w:rsidRDefault="000E592D" w:rsidP="00D6099F">
            <w:pPr>
              <w:pStyle w:val="ListParagraph"/>
              <w:numPr>
                <w:ilvl w:val="0"/>
                <w:numId w:val="3"/>
              </w:numPr>
            </w:pPr>
            <w:r>
              <w:t>What do you like to do outside of school?</w:t>
            </w:r>
          </w:p>
          <w:p w:rsidR="000E592D" w:rsidRDefault="000E592D" w:rsidP="00D6099F">
            <w:pPr>
              <w:pStyle w:val="ListParagraph"/>
            </w:pPr>
          </w:p>
          <w:p w:rsidR="00D10629" w:rsidRDefault="00D10629" w:rsidP="00D6099F">
            <w:pPr>
              <w:pStyle w:val="ListParagraph"/>
              <w:numPr>
                <w:ilvl w:val="0"/>
                <w:numId w:val="3"/>
              </w:numPr>
            </w:pPr>
            <w:r>
              <w:t>Which fieldtrip interests you most</w:t>
            </w:r>
            <w:r w:rsidR="000E592D">
              <w:t>?</w:t>
            </w:r>
            <w:r>
              <w:t xml:space="preserve"> (circle one)     Academic Lab          Industrial Lab              College Workshop</w:t>
            </w:r>
          </w:p>
          <w:p w:rsidR="000E592D" w:rsidRDefault="00D10629" w:rsidP="00D10629">
            <w:r>
              <w:t xml:space="preserve">                                                                                                      (UW-Madison)       (Pharmaceutical)          (Chemistry Activity)</w:t>
            </w:r>
          </w:p>
          <w:p w:rsidR="00231DD3" w:rsidRDefault="00231DD3" w:rsidP="00D6099F"/>
        </w:tc>
      </w:tr>
      <w:tr w:rsidR="00231DD3" w:rsidTr="00D10629">
        <w:trPr>
          <w:trHeight w:val="70"/>
        </w:trPr>
        <w:tc>
          <w:tcPr>
            <w:tcW w:w="11307" w:type="dxa"/>
            <w:shd w:val="clear" w:color="auto" w:fill="auto"/>
          </w:tcPr>
          <w:p w:rsidR="00D10629" w:rsidRDefault="00D10629" w:rsidP="00D10629"/>
          <w:p w:rsidR="00D10629" w:rsidRDefault="00D10629" w:rsidP="00D10629">
            <w:r>
              <w:t>Welcome to AP Chemistry!  If you could, answer the following questions for me so I can get to know you and to help me best assist you through the course.</w:t>
            </w:r>
          </w:p>
          <w:p w:rsidR="00D10629" w:rsidRDefault="00D10629" w:rsidP="00D10629"/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Your preferred name to use in class.</w:t>
            </w:r>
          </w:p>
          <w:p w:rsidR="00D10629" w:rsidRDefault="00D10629" w:rsidP="00D10629"/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Why you are taking AP Chem. (for the credit is totally fine, be honest)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What would you like to get out of the course?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Are there any topics you would like to make sure we cover?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What do you like to do outside of school?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7"/>
              </w:numPr>
            </w:pPr>
            <w:r>
              <w:t>Which fieldtrip interests you most? (circle one)     Academic Lab          Industrial Lab              College Workshop</w:t>
            </w:r>
          </w:p>
          <w:p w:rsidR="00D10629" w:rsidRDefault="00D10629" w:rsidP="00D10629">
            <w:r>
              <w:t xml:space="preserve">                                                                                                      (UW-Madison)       (Pharmaceutical)          (Chemistry Activity)</w:t>
            </w:r>
          </w:p>
          <w:p w:rsidR="00231DD3" w:rsidRDefault="00231DD3" w:rsidP="00D6099F">
            <w:bookmarkStart w:id="0" w:name="_GoBack"/>
            <w:bookmarkEnd w:id="0"/>
          </w:p>
        </w:tc>
      </w:tr>
      <w:tr w:rsidR="00D6099F" w:rsidTr="00D10629">
        <w:trPr>
          <w:trHeight w:val="70"/>
        </w:trPr>
        <w:tc>
          <w:tcPr>
            <w:tcW w:w="11307" w:type="dxa"/>
            <w:shd w:val="clear" w:color="auto" w:fill="auto"/>
          </w:tcPr>
          <w:p w:rsidR="00D10629" w:rsidRDefault="00D10629" w:rsidP="00D10629"/>
          <w:p w:rsidR="00D10629" w:rsidRDefault="00D10629" w:rsidP="00D10629">
            <w:r>
              <w:t>Welcome to AP Chemistry!  If you could, answer the following questions for me so I can get to know you and to help me best assist you through the course.</w:t>
            </w:r>
          </w:p>
          <w:p w:rsidR="00D10629" w:rsidRDefault="00D10629" w:rsidP="00D10629"/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Your preferred name to use in class.</w:t>
            </w:r>
          </w:p>
          <w:p w:rsidR="00D10629" w:rsidRDefault="00D10629" w:rsidP="00D10629"/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Why you are taking AP Chem. (for the credit is totally fine, be honest)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What would you like to get out of the course?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Are there any topics you would like to make sure we cover?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What do you like to do outside of school?</w:t>
            </w:r>
          </w:p>
          <w:p w:rsidR="00D10629" w:rsidRDefault="00D10629" w:rsidP="00D10629">
            <w:pPr>
              <w:pStyle w:val="ListParagraph"/>
            </w:pPr>
          </w:p>
          <w:p w:rsidR="00D10629" w:rsidRDefault="00D10629" w:rsidP="00D10629">
            <w:pPr>
              <w:pStyle w:val="ListParagraph"/>
              <w:numPr>
                <w:ilvl w:val="0"/>
                <w:numId w:val="6"/>
              </w:numPr>
            </w:pPr>
            <w:r>
              <w:t>Which fieldtrip interests you most? (circle one)     Academic Lab          Industrial Lab              College Workshop</w:t>
            </w:r>
          </w:p>
          <w:p w:rsidR="00D10629" w:rsidRDefault="00D10629" w:rsidP="00D10629">
            <w:r>
              <w:t xml:space="preserve">                                                                                                      (UW-Madison)       (Pharmaceutical)          (Chemistry Activity)</w:t>
            </w:r>
          </w:p>
          <w:p w:rsidR="00D6099F" w:rsidRDefault="00D6099F" w:rsidP="00D6099F"/>
        </w:tc>
      </w:tr>
    </w:tbl>
    <w:p w:rsidR="00231DD3" w:rsidRDefault="00231DD3" w:rsidP="00D6099F"/>
    <w:sectPr w:rsidR="00231DD3" w:rsidSect="00D60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DA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26A2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7B6F"/>
    <w:multiLevelType w:val="hybridMultilevel"/>
    <w:tmpl w:val="9BB85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726E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3189B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1B8E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CA4"/>
    <w:multiLevelType w:val="hybridMultilevel"/>
    <w:tmpl w:val="271A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D3"/>
    <w:rsid w:val="000E592D"/>
    <w:rsid w:val="00231DD3"/>
    <w:rsid w:val="003952B6"/>
    <w:rsid w:val="0056442E"/>
    <w:rsid w:val="006716ED"/>
    <w:rsid w:val="00D10629"/>
    <w:rsid w:val="00D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D3"/>
    <w:pPr>
      <w:ind w:left="720"/>
      <w:contextualSpacing/>
    </w:pPr>
  </w:style>
  <w:style w:type="table" w:styleId="TableGrid">
    <w:name w:val="Table Grid"/>
    <w:basedOn w:val="TableNormal"/>
    <w:uiPriority w:val="59"/>
    <w:rsid w:val="0023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D3"/>
    <w:pPr>
      <w:ind w:left="720"/>
      <w:contextualSpacing/>
    </w:pPr>
  </w:style>
  <w:style w:type="table" w:styleId="TableGrid">
    <w:name w:val="Table Grid"/>
    <w:basedOn w:val="TableNormal"/>
    <w:uiPriority w:val="59"/>
    <w:rsid w:val="0023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profile creator</cp:lastModifiedBy>
  <cp:revision>2</cp:revision>
  <dcterms:created xsi:type="dcterms:W3CDTF">2014-09-02T11:55:00Z</dcterms:created>
  <dcterms:modified xsi:type="dcterms:W3CDTF">2014-09-02T11:55:00Z</dcterms:modified>
</cp:coreProperties>
</file>