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05" w:rsidRDefault="00684B71" w:rsidP="00684B71">
      <w:pPr>
        <w:jc w:val="center"/>
        <w:rPr>
          <w:b/>
          <w:sz w:val="24"/>
          <w:szCs w:val="24"/>
        </w:rPr>
      </w:pPr>
      <w:r w:rsidRPr="00684B71">
        <w:rPr>
          <w:b/>
          <w:sz w:val="24"/>
          <w:szCs w:val="24"/>
        </w:rPr>
        <w:t>Seating Chart for Block _______</w:t>
      </w:r>
    </w:p>
    <w:p w:rsidR="00684B71" w:rsidRDefault="00684B71" w:rsidP="00684B71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84B71" w:rsidTr="00684B71">
        <w:tc>
          <w:tcPr>
            <w:tcW w:w="1915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B71" w:rsidTr="00684B71">
        <w:tc>
          <w:tcPr>
            <w:tcW w:w="1915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B71" w:rsidTr="00684B71">
        <w:tc>
          <w:tcPr>
            <w:tcW w:w="1915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B71" w:rsidTr="00684B71">
        <w:tc>
          <w:tcPr>
            <w:tcW w:w="1915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B71" w:rsidTr="00684B71">
        <w:tc>
          <w:tcPr>
            <w:tcW w:w="1915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84B71" w:rsidRDefault="00684B71" w:rsidP="00684B7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4B71" w:rsidRDefault="00684B71" w:rsidP="00684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TV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bookmarkStart w:id="0" w:name="_GoBack"/>
      <w:bookmarkEnd w:id="0"/>
      <w:r>
        <w:rPr>
          <w:b/>
          <w:sz w:val="24"/>
          <w:szCs w:val="24"/>
        </w:rPr>
        <w:t xml:space="preserve"> Mr. Walsh</w:t>
      </w:r>
    </w:p>
    <w:p w:rsidR="00684B71" w:rsidRDefault="00684B71" w:rsidP="00684B71">
      <w:pPr>
        <w:jc w:val="center"/>
        <w:rPr>
          <w:b/>
          <w:sz w:val="24"/>
          <w:szCs w:val="24"/>
        </w:rPr>
      </w:pPr>
    </w:p>
    <w:p w:rsidR="00684B71" w:rsidRPr="00684B71" w:rsidRDefault="00684B71" w:rsidP="00684B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Front</w:t>
      </w:r>
    </w:p>
    <w:sectPr w:rsidR="00684B71" w:rsidRPr="00684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71"/>
    <w:rsid w:val="00684B71"/>
    <w:rsid w:val="00CC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creator</dc:creator>
  <cp:lastModifiedBy>profile creator</cp:lastModifiedBy>
  <cp:revision>1</cp:revision>
  <dcterms:created xsi:type="dcterms:W3CDTF">2013-01-22T15:09:00Z</dcterms:created>
  <dcterms:modified xsi:type="dcterms:W3CDTF">2013-01-22T15:11:00Z</dcterms:modified>
</cp:coreProperties>
</file>